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B0" w:rsidRDefault="008E6EFC" w:rsidP="008E6EFC">
      <w:pPr>
        <w:jc w:val="right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  <w:r w:rsidRPr="00BE3613">
        <w:rPr>
          <w:rFonts w:ascii="標楷體" w:eastAsia="標楷體" w:hAnsi="標楷體" w:hint="eastAsia"/>
          <w:b/>
          <w:sz w:val="40"/>
          <w:szCs w:val="40"/>
        </w:rPr>
        <w:t>法務部廉政署廉政展示中心</w:t>
      </w:r>
      <w:r>
        <w:rPr>
          <w:rFonts w:ascii="標楷體" w:eastAsia="標楷體" w:hAnsi="標楷體" w:hint="eastAsia"/>
          <w:b/>
          <w:sz w:val="40"/>
          <w:szCs w:val="40"/>
        </w:rPr>
        <w:t xml:space="preserve">參觀申請書    </w:t>
      </w:r>
      <w:r w:rsidR="006F6BDC">
        <w:rPr>
          <w:rFonts w:ascii="標楷體" w:eastAsia="標楷體" w:hAnsi="標楷體" w:hint="eastAsia"/>
          <w:sz w:val="16"/>
          <w:szCs w:val="16"/>
        </w:rPr>
        <w:t>(113.06</w:t>
      </w:r>
      <w:r w:rsidRPr="008E6EFC">
        <w:rPr>
          <w:rFonts w:ascii="標楷體" w:eastAsia="標楷體" w:hAnsi="標楷體" w:hint="eastAsia"/>
          <w:sz w:val="16"/>
          <w:szCs w:val="16"/>
        </w:rPr>
        <w:t>版本)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830"/>
        <w:gridCol w:w="7797"/>
      </w:tblGrid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申請日期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___年___月___日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團體名稱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例如:學校、系所、年級或機關等完整名稱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領隊職稱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例如:課堂教授、帶隊導師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領隊姓名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預計參觀人數</w:t>
            </w:r>
          </w:p>
        </w:tc>
        <w:tc>
          <w:tcPr>
            <w:tcW w:w="7797" w:type="dxa"/>
          </w:tcPr>
          <w:p w:rsidR="007F203B" w:rsidRPr="00133732" w:rsidRDefault="006F6BDC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10至</w:t>
            </w:r>
            <w:r w:rsidR="00F322D1"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人(人數若大於</w:t>
            </w:r>
            <w:r w:rsidR="00F322D1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人，請先致電本署，以確認當日是否有適當場地可供安排)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是否需要導覽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□是/□否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參訪目的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預計參觀時間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□上午/□下午___時___分 至 ___時___分</w:t>
            </w:r>
          </w:p>
          <w:p w:rsidR="006F6BDC" w:rsidRPr="00133732" w:rsidRDefault="006F6BDC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(開放時間為星期三、五上午10時至12時，下午2時至4時，共4時段，每梯次以1小時為原則)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團體成員身分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例如:大專生、研究生、在職專班</w:t>
            </w:r>
            <w:r w:rsidR="006F6BDC" w:rsidRPr="00133732">
              <w:rPr>
                <w:rFonts w:ascii="標楷體" w:eastAsia="標楷體" w:hAnsi="標楷體" w:hint="eastAsia"/>
                <w:sz w:val="32"/>
                <w:szCs w:val="32"/>
              </w:rPr>
              <w:t>等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團體聯絡人職稱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例如:教授、助教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團體聯絡人市話</w:t>
            </w:r>
          </w:p>
        </w:tc>
        <w:tc>
          <w:tcPr>
            <w:tcW w:w="7797" w:type="dxa"/>
          </w:tcPr>
          <w:p w:rsidR="007F203B" w:rsidRPr="00133732" w:rsidRDefault="006F6BDC" w:rsidP="007F203B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33732">
              <w:rPr>
                <w:rFonts w:ascii="標楷體" w:eastAsia="標楷體" w:hAnsi="標楷體" w:cs="Times New Roman"/>
                <w:sz w:val="32"/>
                <w:szCs w:val="32"/>
              </w:rPr>
              <w:t>(02)2300-0000轉0000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團體聯絡人手機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33732">
              <w:rPr>
                <w:rFonts w:ascii="標楷體" w:eastAsia="標楷體" w:hAnsi="標楷體" w:cs="Times New Roman"/>
                <w:sz w:val="32"/>
                <w:szCs w:val="32"/>
              </w:rPr>
              <w:t>0900-000-000</w:t>
            </w: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7F203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團體聯絡人Email</w:t>
            </w:r>
          </w:p>
        </w:tc>
        <w:tc>
          <w:tcPr>
            <w:tcW w:w="7797" w:type="dxa"/>
          </w:tcPr>
          <w:p w:rsidR="007F203B" w:rsidRPr="00133732" w:rsidRDefault="007F203B" w:rsidP="007F203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F203B" w:rsidTr="00FC4496">
        <w:tc>
          <w:tcPr>
            <w:tcW w:w="2830" w:type="dxa"/>
            <w:shd w:val="clear" w:color="auto" w:fill="F2F2F2" w:themeFill="background1" w:themeFillShade="F2"/>
          </w:tcPr>
          <w:p w:rsidR="007F203B" w:rsidRPr="00133732" w:rsidRDefault="007F203B" w:rsidP="00FC4496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sz w:val="32"/>
                <w:szCs w:val="32"/>
              </w:rPr>
              <w:t>備註事項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7F203B" w:rsidRPr="00133732" w:rsidRDefault="006F6BDC" w:rsidP="004320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(若有</w:t>
            </w:r>
            <w:r w:rsidR="004211E3">
              <w:rPr>
                <w:rFonts w:ascii="標楷體" w:eastAsia="標楷體" w:hAnsi="標楷體" w:hint="eastAsia"/>
                <w:sz w:val="32"/>
                <w:szCs w:val="32"/>
              </w:rPr>
              <w:t>身障</w:t>
            </w:r>
            <w:r w:rsidRPr="00133732">
              <w:rPr>
                <w:rFonts w:ascii="標楷體" w:eastAsia="標楷體" w:hAnsi="標楷體" w:hint="eastAsia"/>
                <w:sz w:val="32"/>
                <w:szCs w:val="32"/>
              </w:rPr>
              <w:t>或特殊服務需求，請事先告知)</w:t>
            </w:r>
          </w:p>
        </w:tc>
      </w:tr>
      <w:tr w:rsidR="006F6BDC" w:rsidTr="006F6BDC">
        <w:trPr>
          <w:trHeight w:val="1085"/>
        </w:trPr>
        <w:tc>
          <w:tcPr>
            <w:tcW w:w="10627" w:type="dxa"/>
            <w:gridSpan w:val="2"/>
            <w:shd w:val="clear" w:color="auto" w:fill="F2F2F2" w:themeFill="background1" w:themeFillShade="F2"/>
            <w:vAlign w:val="center"/>
          </w:tcPr>
          <w:p w:rsidR="006F6BDC" w:rsidRPr="00133732" w:rsidRDefault="006F6BDC" w:rsidP="001337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13373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※參觀資訊及相關注意事項請參本署</w:t>
            </w:r>
            <w:r w:rsidR="00133732" w:rsidRPr="0013373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網頁說明</w:t>
            </w:r>
          </w:p>
        </w:tc>
      </w:tr>
    </w:tbl>
    <w:p w:rsidR="008E6EFC" w:rsidRDefault="008E6EFC" w:rsidP="008E6EFC"/>
    <w:sectPr w:rsidR="008E6EFC" w:rsidSect="008E6E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6E" w:rsidRDefault="00F1286E" w:rsidP="006F6BDC">
      <w:r>
        <w:separator/>
      </w:r>
    </w:p>
  </w:endnote>
  <w:endnote w:type="continuationSeparator" w:id="0">
    <w:p w:rsidR="00F1286E" w:rsidRDefault="00F1286E" w:rsidP="006F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6E" w:rsidRDefault="00F1286E" w:rsidP="006F6BDC">
      <w:r>
        <w:separator/>
      </w:r>
    </w:p>
  </w:footnote>
  <w:footnote w:type="continuationSeparator" w:id="0">
    <w:p w:rsidR="00F1286E" w:rsidRDefault="00F1286E" w:rsidP="006F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A08"/>
    <w:multiLevelType w:val="hybridMultilevel"/>
    <w:tmpl w:val="0268A61A"/>
    <w:lvl w:ilvl="0" w:tplc="0409000F">
      <w:start w:val="1"/>
      <w:numFmt w:val="decimal"/>
      <w:lvlText w:val="%1."/>
      <w:lvlJc w:val="left"/>
      <w:pPr>
        <w:ind w:left="1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1" w15:restartNumberingAfterBreak="0">
    <w:nsid w:val="113C4FD9"/>
    <w:multiLevelType w:val="hybridMultilevel"/>
    <w:tmpl w:val="1F1CD94C"/>
    <w:lvl w:ilvl="0" w:tplc="DD6AC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1C6359"/>
    <w:multiLevelType w:val="hybridMultilevel"/>
    <w:tmpl w:val="4BCE8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53277E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E815BD"/>
    <w:multiLevelType w:val="hybridMultilevel"/>
    <w:tmpl w:val="752C97BE"/>
    <w:lvl w:ilvl="0" w:tplc="853277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8645F4"/>
    <w:multiLevelType w:val="hybridMultilevel"/>
    <w:tmpl w:val="C29A3D5C"/>
    <w:lvl w:ilvl="0" w:tplc="853277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E4F5A"/>
    <w:multiLevelType w:val="hybridMultilevel"/>
    <w:tmpl w:val="D3CA9F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5E334A"/>
    <w:multiLevelType w:val="hybridMultilevel"/>
    <w:tmpl w:val="9A7896FA"/>
    <w:lvl w:ilvl="0" w:tplc="853277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F63994"/>
    <w:multiLevelType w:val="hybridMultilevel"/>
    <w:tmpl w:val="438A8596"/>
    <w:lvl w:ilvl="0" w:tplc="853277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D76366"/>
    <w:multiLevelType w:val="hybridMultilevel"/>
    <w:tmpl w:val="04EE82D8"/>
    <w:lvl w:ilvl="0" w:tplc="853277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FD0E73"/>
    <w:multiLevelType w:val="hybridMultilevel"/>
    <w:tmpl w:val="D8BC3752"/>
    <w:lvl w:ilvl="0" w:tplc="856E449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90A5786"/>
    <w:multiLevelType w:val="hybridMultilevel"/>
    <w:tmpl w:val="B9F435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FC"/>
    <w:rsid w:val="00014C1B"/>
    <w:rsid w:val="00133732"/>
    <w:rsid w:val="001A39E4"/>
    <w:rsid w:val="002955C3"/>
    <w:rsid w:val="00390D9E"/>
    <w:rsid w:val="004211E3"/>
    <w:rsid w:val="0043202C"/>
    <w:rsid w:val="004A587C"/>
    <w:rsid w:val="00521E4E"/>
    <w:rsid w:val="005962A8"/>
    <w:rsid w:val="006F6BDC"/>
    <w:rsid w:val="007F203B"/>
    <w:rsid w:val="00825BEC"/>
    <w:rsid w:val="008B74C3"/>
    <w:rsid w:val="008E6EFC"/>
    <w:rsid w:val="00926B08"/>
    <w:rsid w:val="00DA4700"/>
    <w:rsid w:val="00F1286E"/>
    <w:rsid w:val="00F322D1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738B6-828C-4447-A72F-CC6BBD51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9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6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B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BD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3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3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林如萱</dc:creator>
  <cp:keywords/>
  <dc:description/>
  <cp:lastModifiedBy>林如萱</cp:lastModifiedBy>
  <cp:revision>2</cp:revision>
  <cp:lastPrinted>2024-05-29T03:48:00Z</cp:lastPrinted>
  <dcterms:created xsi:type="dcterms:W3CDTF">2024-06-27T10:37:00Z</dcterms:created>
  <dcterms:modified xsi:type="dcterms:W3CDTF">2024-06-27T10:37:00Z</dcterms:modified>
</cp:coreProperties>
</file>